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D5F" w:rsidRDefault="00762E6F">
      <w:pPr>
        <w:rPr>
          <w:rFonts w:ascii="仿宋_GB2312" w:eastAsia="仿宋_GB2312"/>
          <w:bCs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bCs/>
          <w:sz w:val="30"/>
          <w:szCs w:val="30"/>
        </w:rPr>
        <w:t>附件2：</w:t>
      </w:r>
    </w:p>
    <w:p w:rsidR="00B20D5F" w:rsidRDefault="00762E6F">
      <w:pPr>
        <w:spacing w:beforeLines="50" w:before="156"/>
        <w:jc w:val="center"/>
        <w:rPr>
          <w:rFonts w:ascii="Times New Roman" w:eastAsia="宋体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《机构出租住房性能评价标准》征求意见表</w:t>
      </w:r>
    </w:p>
    <w:p w:rsidR="00B20D5F" w:rsidRDefault="00B20D5F">
      <w:pPr>
        <w:jc w:val="center"/>
        <w:rPr>
          <w:sz w:val="18"/>
          <w:szCs w:val="24"/>
        </w:rPr>
      </w:pP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5"/>
        <w:gridCol w:w="375"/>
        <w:gridCol w:w="2405"/>
        <w:gridCol w:w="851"/>
        <w:gridCol w:w="550"/>
        <w:gridCol w:w="1441"/>
        <w:gridCol w:w="708"/>
        <w:gridCol w:w="1660"/>
      </w:tblGrid>
      <w:tr w:rsidR="00B20D5F">
        <w:trPr>
          <w:trHeight w:val="459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F" w:rsidRDefault="00762E6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单位名称</w:t>
            </w:r>
          </w:p>
        </w:tc>
        <w:tc>
          <w:tcPr>
            <w:tcW w:w="7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F" w:rsidRDefault="00B20D5F">
            <w:pPr>
              <w:spacing w:line="360" w:lineRule="auto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</w:tr>
      <w:tr w:rsidR="00B20D5F">
        <w:trPr>
          <w:trHeight w:val="459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F" w:rsidRDefault="00762E6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专家姓名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F" w:rsidRDefault="00B20D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F" w:rsidRDefault="00762E6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F" w:rsidRDefault="00B20D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F" w:rsidRDefault="00762E6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F" w:rsidRDefault="00B20D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0D5F">
        <w:trPr>
          <w:trHeight w:val="459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F" w:rsidRDefault="00762E6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F" w:rsidRDefault="00B20D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F" w:rsidRDefault="00762E6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电话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F" w:rsidRDefault="00B20D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F" w:rsidRDefault="00762E6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传真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F" w:rsidRDefault="00B20D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0D5F">
        <w:trPr>
          <w:trHeight w:val="459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0D5F" w:rsidRDefault="00762E6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地址（邮编）</w:t>
            </w:r>
          </w:p>
        </w:tc>
        <w:tc>
          <w:tcPr>
            <w:tcW w:w="562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0D5F" w:rsidRDefault="00B20D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0D5F" w:rsidRDefault="00762E6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签名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20D5F" w:rsidRDefault="00B20D5F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0D5F">
        <w:trPr>
          <w:trHeight w:hRule="exact" w:val="567"/>
        </w:trPr>
        <w:tc>
          <w:tcPr>
            <w:tcW w:w="16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F" w:rsidRDefault="00762E6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hint="eastAsia"/>
                <w:b/>
              </w:rPr>
              <w:t>条文号</w:t>
            </w:r>
          </w:p>
        </w:tc>
        <w:tc>
          <w:tcPr>
            <w:tcW w:w="380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F" w:rsidRDefault="00762E6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hint="eastAsia"/>
                <w:b/>
              </w:rPr>
              <w:t>意见和建议</w:t>
            </w:r>
          </w:p>
        </w:tc>
        <w:tc>
          <w:tcPr>
            <w:tcW w:w="38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F" w:rsidRDefault="00762E6F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>
              <w:rPr>
                <w:rFonts w:hint="eastAsia"/>
                <w:b/>
              </w:rPr>
              <w:t>理由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背景材料</w:t>
            </w:r>
          </w:p>
        </w:tc>
      </w:tr>
      <w:tr w:rsidR="00B20D5F">
        <w:trPr>
          <w:trHeight w:val="120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F" w:rsidRDefault="00B20D5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F" w:rsidRDefault="00B20D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F" w:rsidRDefault="00B20D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0D5F">
        <w:trPr>
          <w:trHeight w:val="120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F" w:rsidRDefault="00B20D5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F" w:rsidRDefault="00B20D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F" w:rsidRDefault="00B20D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0D5F">
        <w:trPr>
          <w:trHeight w:val="120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F" w:rsidRDefault="00B20D5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F" w:rsidRDefault="00B20D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F" w:rsidRDefault="00B20D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0D5F">
        <w:trPr>
          <w:trHeight w:val="120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F" w:rsidRDefault="00B20D5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F" w:rsidRDefault="00B20D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F" w:rsidRDefault="00B20D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0D5F">
        <w:trPr>
          <w:trHeight w:val="120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F" w:rsidRDefault="00B20D5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F" w:rsidRDefault="00B20D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F" w:rsidRDefault="00B20D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0D5F">
        <w:trPr>
          <w:trHeight w:val="120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F" w:rsidRDefault="00B20D5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F" w:rsidRDefault="00B20D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F" w:rsidRDefault="00B20D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B20D5F">
        <w:trPr>
          <w:trHeight w:val="1203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F" w:rsidRDefault="00B20D5F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F" w:rsidRDefault="00B20D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3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5F" w:rsidRDefault="00B20D5F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</w:tbl>
    <w:p w:rsidR="00B20D5F" w:rsidRDefault="00762E6F">
      <w:pPr>
        <w:rPr>
          <w:rFonts w:ascii="Times New Roman" w:hAnsi="Times New Roman" w:cs="Times New Roman"/>
        </w:rPr>
      </w:pPr>
      <w:r>
        <w:rPr>
          <w:rFonts w:hint="eastAsia"/>
        </w:rPr>
        <w:t>注：可另增附页。</w:t>
      </w:r>
    </w:p>
    <w:p w:rsidR="00B20D5F" w:rsidRDefault="00B20D5F">
      <w:pPr>
        <w:spacing w:beforeLines="50" w:before="156"/>
        <w:rPr>
          <w:sz w:val="28"/>
        </w:rPr>
      </w:pPr>
    </w:p>
    <w:sectPr w:rsidR="00B20D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57F" w:rsidRDefault="0045457F" w:rsidP="00E00EAD">
      <w:r>
        <w:separator/>
      </w:r>
    </w:p>
  </w:endnote>
  <w:endnote w:type="continuationSeparator" w:id="0">
    <w:p w:rsidR="0045457F" w:rsidRDefault="0045457F" w:rsidP="00E0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57F" w:rsidRDefault="0045457F" w:rsidP="00E00EAD">
      <w:r>
        <w:separator/>
      </w:r>
    </w:p>
  </w:footnote>
  <w:footnote w:type="continuationSeparator" w:id="0">
    <w:p w:rsidR="0045457F" w:rsidRDefault="0045457F" w:rsidP="00E00EAD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area">
    <w15:presenceInfo w15:providerId="None" w15:userId="gar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05"/>
    <w:rsid w:val="000E78E9"/>
    <w:rsid w:val="00232AD9"/>
    <w:rsid w:val="00330180"/>
    <w:rsid w:val="0045457F"/>
    <w:rsid w:val="004A1BA4"/>
    <w:rsid w:val="00514425"/>
    <w:rsid w:val="006B1B6C"/>
    <w:rsid w:val="00762E6F"/>
    <w:rsid w:val="00A56000"/>
    <w:rsid w:val="00A75355"/>
    <w:rsid w:val="00B20D5F"/>
    <w:rsid w:val="00B765AE"/>
    <w:rsid w:val="00E00EAD"/>
    <w:rsid w:val="00E85795"/>
    <w:rsid w:val="00EA4E05"/>
    <w:rsid w:val="00F56D6C"/>
    <w:rsid w:val="1F1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Liaoqw</dc:creator>
  <cp:lastModifiedBy>dongzhc(undefined)</cp:lastModifiedBy>
  <cp:revision>2</cp:revision>
  <dcterms:created xsi:type="dcterms:W3CDTF">2019-10-11T08:37:00Z</dcterms:created>
  <dcterms:modified xsi:type="dcterms:W3CDTF">2019-10-11T08:37:00Z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