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4C3D" w14:textId="77777777" w:rsidR="007C35A0" w:rsidRDefault="007C35A0" w:rsidP="007C35A0">
      <w:pPr>
        <w:widowControl/>
        <w:jc w:val="left"/>
        <w:rPr>
          <w:rFonts w:ascii="FangSong_GB2312" w:eastAsia="FangSong_GB2312" w:cs="FangSong_GB2312"/>
          <w:b/>
          <w:sz w:val="28"/>
          <w:szCs w:val="32"/>
        </w:rPr>
      </w:pPr>
      <w:r>
        <w:rPr>
          <w:rFonts w:ascii="FangSong_GB2312" w:eastAsia="FangSong_GB2312" w:hAnsi="Times New Roman" w:cs="FangSong_GB2312" w:hint="eastAsia"/>
          <w:b/>
          <w:sz w:val="28"/>
          <w:szCs w:val="32"/>
          <w:lang w:bidi="ar"/>
        </w:rPr>
        <w:t>附件2:</w:t>
      </w:r>
    </w:p>
    <w:p w14:paraId="05FB8C37" w14:textId="77777777" w:rsidR="007C35A0" w:rsidRDefault="007C35A0" w:rsidP="007C35A0">
      <w:pPr>
        <w:widowControl/>
        <w:jc w:val="left"/>
        <w:rPr>
          <w:rFonts w:ascii="FangSong_GB2312" w:eastAsia="FangSong_GB2312" w:cs="FangSong_GB2312"/>
          <w:b/>
          <w:sz w:val="28"/>
        </w:rPr>
      </w:pPr>
    </w:p>
    <w:p w14:paraId="1E3EDB78" w14:textId="77777777" w:rsidR="007C35A0" w:rsidRDefault="007C35A0" w:rsidP="007C35A0">
      <w:pPr>
        <w:spacing w:line="480" w:lineRule="auto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>房地产中介公司常见劳动纠纷与防范</w:t>
      </w:r>
    </w:p>
    <w:p w14:paraId="6C765AFD" w14:textId="77777777" w:rsidR="007C35A0" w:rsidRDefault="007C35A0" w:rsidP="007C35A0">
      <w:pPr>
        <w:spacing w:line="480" w:lineRule="auto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>报名登记表</w:t>
      </w:r>
    </w:p>
    <w:p w14:paraId="138D984B" w14:textId="77777777" w:rsidR="007C35A0" w:rsidRDefault="007C35A0" w:rsidP="007C35A0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039"/>
        <w:gridCol w:w="1135"/>
        <w:gridCol w:w="1559"/>
        <w:gridCol w:w="1702"/>
        <w:gridCol w:w="1436"/>
      </w:tblGrid>
      <w:tr w:rsidR="007C35A0" w14:paraId="671B7BB5" w14:textId="77777777" w:rsidTr="00D47338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3CCE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7038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F5D4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858F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73A1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8F33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执业证号</w:t>
            </w:r>
          </w:p>
        </w:tc>
      </w:tr>
      <w:tr w:rsidR="007C35A0" w14:paraId="17CE7321" w14:textId="77777777" w:rsidTr="00D47338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B9FA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82E2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1ADA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F5B0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2845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B5E8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7C35A0" w14:paraId="4687B6EE" w14:textId="77777777" w:rsidTr="00D47338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778D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4FC2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C920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B002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1F56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DB38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7C35A0" w14:paraId="14B5E51A" w14:textId="77777777" w:rsidTr="00D47338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9C27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8041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E94C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DE7A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CE4E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53F7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7C35A0" w14:paraId="3D95A76C" w14:textId="77777777" w:rsidTr="00D47338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DD08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336D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CD4B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70EA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A377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9C8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7C35A0" w14:paraId="3DE442AF" w14:textId="77777777" w:rsidTr="00D47338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A4F0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68B3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68E0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4F04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06D3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33D" w14:textId="77777777" w:rsidR="007C35A0" w:rsidRDefault="007C35A0" w:rsidP="00D473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</w:tbl>
    <w:p w14:paraId="78DEFDE6" w14:textId="77777777" w:rsidR="007C35A0" w:rsidRDefault="007C35A0" w:rsidP="007C35A0">
      <w:pPr>
        <w:spacing w:line="360" w:lineRule="auto"/>
        <w:jc w:val="left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32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cs="FangSong_GB2312" w:hint="eastAsia"/>
            <w:sz w:val="28"/>
            <w:szCs w:val="32"/>
          </w:rPr>
          <w:t>gzrea_edu@126.com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32"/>
          <w:lang w:bidi="ar"/>
        </w:rPr>
        <w:t>邮箱若出现部分学员报名成功后无法参加，各公司内部可自行调整。</w:t>
      </w:r>
    </w:p>
    <w:p w14:paraId="1DBF67F4" w14:textId="77777777" w:rsidR="007C35A0" w:rsidRDefault="007C35A0" w:rsidP="007C35A0"/>
    <w:p w14:paraId="5303B7CF" w14:textId="77777777" w:rsidR="007C35A0" w:rsidRDefault="007C35A0" w:rsidP="007C35A0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</w:p>
    <w:p w14:paraId="50AF5491" w14:textId="77777777" w:rsidR="007C35A0" w:rsidRDefault="007C35A0" w:rsidP="007C35A0"/>
    <w:p w14:paraId="714C2CBE" w14:textId="77777777" w:rsidR="007C35A0" w:rsidRDefault="007C35A0" w:rsidP="007C35A0"/>
    <w:p w14:paraId="125D6EB6" w14:textId="77777777" w:rsidR="007C35A0" w:rsidRDefault="007C35A0" w:rsidP="007C35A0"/>
    <w:p w14:paraId="256CEEFF" w14:textId="77777777" w:rsidR="007C35A0" w:rsidRDefault="007C35A0" w:rsidP="007C35A0"/>
    <w:p w14:paraId="5F196CEC" w14:textId="77777777" w:rsidR="007C35A0" w:rsidRDefault="007C35A0" w:rsidP="007C35A0"/>
    <w:p w14:paraId="6D749417" w14:textId="77777777" w:rsidR="007C35A0" w:rsidRDefault="007C35A0" w:rsidP="007C35A0"/>
    <w:p w14:paraId="22316806" w14:textId="77777777" w:rsidR="00E32CED" w:rsidRPr="007C35A0" w:rsidRDefault="00E32CED">
      <w:bookmarkStart w:id="0" w:name="_GoBack"/>
      <w:bookmarkEnd w:id="0"/>
    </w:p>
    <w:sectPr w:rsidR="00E32CED" w:rsidRPr="007C35A0">
      <w:pgSz w:w="11906" w:h="16838"/>
      <w:pgMar w:top="1418" w:right="1135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9C5F" w14:textId="77777777" w:rsidR="005152A5" w:rsidRDefault="005152A5" w:rsidP="007C35A0">
      <w:r>
        <w:separator/>
      </w:r>
    </w:p>
  </w:endnote>
  <w:endnote w:type="continuationSeparator" w:id="0">
    <w:p w14:paraId="1A209BA8" w14:textId="77777777" w:rsidR="005152A5" w:rsidRDefault="005152A5" w:rsidP="007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2E17" w14:textId="77777777" w:rsidR="005152A5" w:rsidRDefault="005152A5" w:rsidP="007C35A0">
      <w:r>
        <w:separator/>
      </w:r>
    </w:p>
  </w:footnote>
  <w:footnote w:type="continuationSeparator" w:id="0">
    <w:p w14:paraId="6FCBB1C7" w14:textId="77777777" w:rsidR="005152A5" w:rsidRDefault="005152A5" w:rsidP="007C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97"/>
    <w:rsid w:val="005152A5"/>
    <w:rsid w:val="006F5F97"/>
    <w:rsid w:val="007C35A0"/>
    <w:rsid w:val="00E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5E8A9-E08E-4AF5-A8FD-6BD6794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35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5A0"/>
    <w:rPr>
      <w:sz w:val="18"/>
      <w:szCs w:val="18"/>
    </w:rPr>
  </w:style>
  <w:style w:type="character" w:styleId="a7">
    <w:name w:val="Hyperlink"/>
    <w:basedOn w:val="a0"/>
    <w:rsid w:val="007C35A0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2019-10-30T02:17:00Z</dcterms:created>
  <dcterms:modified xsi:type="dcterms:W3CDTF">2019-10-30T02:17:00Z</dcterms:modified>
</cp:coreProperties>
</file>